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D0EF4" w14:textId="6FA29B6B" w:rsidR="009536F2" w:rsidRPr="00BE1D6D" w:rsidRDefault="006A7D17" w:rsidP="006A7D17">
      <w:pPr>
        <w:jc w:val="center"/>
        <w:rPr>
          <w:rFonts w:ascii="Arial" w:hAnsi="Arial" w:cs="Arial"/>
          <w:sz w:val="22"/>
          <w:szCs w:val="22"/>
        </w:rPr>
      </w:pPr>
      <w:r w:rsidRPr="00BE1D6D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36A499D1" wp14:editId="3E8C6F59">
            <wp:extent cx="3836276" cy="1187669"/>
            <wp:effectExtent l="0" t="0" r="0" b="6350"/>
            <wp:docPr id="1" name="Picture 1" descr="oral and dental research trust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l and dental research trust logo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42" cy="11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F38EB" w14:textId="7EA7391A" w:rsidR="006A7D17" w:rsidRPr="00BE1D6D" w:rsidRDefault="006A7D17" w:rsidP="00DC0964">
      <w:pPr>
        <w:rPr>
          <w:rFonts w:ascii="Arial" w:hAnsi="Arial" w:cs="Arial"/>
          <w:sz w:val="22"/>
          <w:szCs w:val="22"/>
        </w:rPr>
      </w:pPr>
    </w:p>
    <w:p w14:paraId="234D7816" w14:textId="77777777" w:rsidR="006A7D17" w:rsidRPr="00BE1D6D" w:rsidRDefault="006A7D17" w:rsidP="006A7D1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E1D6D">
        <w:rPr>
          <w:rFonts w:ascii="Arial" w:hAnsi="Arial" w:cs="Arial"/>
          <w:b/>
          <w:bCs/>
          <w:sz w:val="22"/>
          <w:szCs w:val="22"/>
        </w:rPr>
        <w:t>Small Grants Application Form</w:t>
      </w:r>
    </w:p>
    <w:p w14:paraId="6E04BB22" w14:textId="77777777" w:rsidR="006A7D17" w:rsidRPr="00BE1D6D" w:rsidRDefault="006A7D17" w:rsidP="006A7D17">
      <w:pPr>
        <w:jc w:val="center"/>
        <w:rPr>
          <w:rFonts w:ascii="Arial" w:hAnsi="Arial" w:cs="Arial"/>
          <w:sz w:val="22"/>
          <w:szCs w:val="22"/>
        </w:rPr>
      </w:pPr>
    </w:p>
    <w:p w14:paraId="468BEAB5" w14:textId="77777777" w:rsidR="006A7D17" w:rsidRPr="00BE1D6D" w:rsidRDefault="006A7D17" w:rsidP="006A7D17">
      <w:pPr>
        <w:rPr>
          <w:rFonts w:ascii="Arial" w:hAnsi="Arial" w:cs="Arial"/>
          <w:b/>
          <w:bCs/>
          <w:sz w:val="22"/>
          <w:szCs w:val="22"/>
        </w:rPr>
      </w:pPr>
      <w:r w:rsidRPr="00BE1D6D">
        <w:rPr>
          <w:rFonts w:ascii="Arial" w:hAnsi="Arial" w:cs="Arial"/>
          <w:b/>
          <w:bCs/>
          <w:sz w:val="22"/>
          <w:szCs w:val="22"/>
        </w:rPr>
        <w:t xml:space="preserve">Closing date: </w:t>
      </w:r>
    </w:p>
    <w:p w14:paraId="00B7F634" w14:textId="77777777" w:rsidR="006A7D17" w:rsidRPr="00BE1D6D" w:rsidRDefault="006A7D17" w:rsidP="006A7D17">
      <w:pPr>
        <w:rPr>
          <w:rFonts w:ascii="Arial" w:hAnsi="Arial" w:cs="Arial"/>
          <w:b/>
          <w:bCs/>
          <w:sz w:val="22"/>
          <w:szCs w:val="22"/>
        </w:rPr>
      </w:pPr>
    </w:p>
    <w:p w14:paraId="2C6CD134" w14:textId="77777777" w:rsidR="006A7D17" w:rsidRPr="00BE1D6D" w:rsidRDefault="006A7D17" w:rsidP="006A7D17">
      <w:pPr>
        <w:rPr>
          <w:rFonts w:ascii="Arial" w:hAnsi="Arial" w:cs="Arial"/>
          <w:b/>
          <w:bCs/>
          <w:sz w:val="22"/>
          <w:szCs w:val="22"/>
        </w:rPr>
      </w:pPr>
      <w:r w:rsidRPr="00BE1D6D">
        <w:rPr>
          <w:rFonts w:ascii="Arial" w:hAnsi="Arial" w:cs="Arial"/>
          <w:b/>
          <w:bCs/>
          <w:sz w:val="22"/>
          <w:szCs w:val="22"/>
        </w:rPr>
        <w:t>Please complete and submit to: admin@odrt.org.uk</w:t>
      </w:r>
    </w:p>
    <w:p w14:paraId="6F0E1173" w14:textId="09C05E7E" w:rsidR="006A7D17" w:rsidRPr="00BE1D6D" w:rsidRDefault="006A7D17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0"/>
      </w:tblGrid>
      <w:tr w:rsidR="006A7D17" w:rsidRPr="00BE1D6D" w14:paraId="2A26A756" w14:textId="77777777" w:rsidTr="00716E53">
        <w:trPr>
          <w:trHeight w:val="340"/>
        </w:trPr>
        <w:tc>
          <w:tcPr>
            <w:tcW w:w="9010" w:type="dxa"/>
            <w:gridSpan w:val="2"/>
            <w:shd w:val="clear" w:color="auto" w:fill="D9D9D9" w:themeFill="background1" w:themeFillShade="D9"/>
          </w:tcPr>
          <w:p w14:paraId="36B3C8AF" w14:textId="3125D115" w:rsidR="006A7D17" w:rsidRPr="00BE1D6D" w:rsidRDefault="006A7D17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Personal details</w:t>
            </w:r>
          </w:p>
        </w:tc>
      </w:tr>
      <w:tr w:rsidR="006A7D17" w:rsidRPr="00BE1D6D" w14:paraId="053C9358" w14:textId="77777777" w:rsidTr="00695A50">
        <w:trPr>
          <w:trHeight w:val="340"/>
        </w:trPr>
        <w:tc>
          <w:tcPr>
            <w:tcW w:w="4390" w:type="dxa"/>
          </w:tcPr>
          <w:p w14:paraId="5D8A3BB5" w14:textId="4BE97466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Forename</w:t>
            </w:r>
          </w:p>
        </w:tc>
        <w:tc>
          <w:tcPr>
            <w:tcW w:w="4620" w:type="dxa"/>
          </w:tcPr>
          <w:p w14:paraId="5F0606B7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22B21467" w14:textId="77777777" w:rsidTr="00695A50">
        <w:trPr>
          <w:trHeight w:val="340"/>
        </w:trPr>
        <w:tc>
          <w:tcPr>
            <w:tcW w:w="4390" w:type="dxa"/>
          </w:tcPr>
          <w:p w14:paraId="7FED49EB" w14:textId="5623446C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4620" w:type="dxa"/>
          </w:tcPr>
          <w:p w14:paraId="01227A14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3E4B172B" w14:textId="77777777" w:rsidTr="00695A50">
        <w:trPr>
          <w:trHeight w:val="340"/>
        </w:trPr>
        <w:tc>
          <w:tcPr>
            <w:tcW w:w="4390" w:type="dxa"/>
          </w:tcPr>
          <w:p w14:paraId="24C583AB" w14:textId="2204B522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620" w:type="dxa"/>
          </w:tcPr>
          <w:p w14:paraId="048A076A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4343AC9F" w14:textId="77777777" w:rsidTr="00695A50">
        <w:trPr>
          <w:trHeight w:val="340"/>
        </w:trPr>
        <w:tc>
          <w:tcPr>
            <w:tcW w:w="4390" w:type="dxa"/>
          </w:tcPr>
          <w:p w14:paraId="61C4A629" w14:textId="29A5A149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Contact telephone number</w:t>
            </w:r>
          </w:p>
        </w:tc>
        <w:tc>
          <w:tcPr>
            <w:tcW w:w="4620" w:type="dxa"/>
          </w:tcPr>
          <w:p w14:paraId="10165190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240BE759" w14:textId="77777777" w:rsidTr="00695A50">
        <w:trPr>
          <w:trHeight w:val="340"/>
        </w:trPr>
        <w:tc>
          <w:tcPr>
            <w:tcW w:w="4390" w:type="dxa"/>
          </w:tcPr>
          <w:p w14:paraId="2BDB93A0" w14:textId="04847C90" w:rsidR="006A7D17" w:rsidRPr="00BE1D6D" w:rsidRDefault="00695A50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Where will the research be conducted?</w:t>
            </w:r>
          </w:p>
        </w:tc>
        <w:tc>
          <w:tcPr>
            <w:tcW w:w="4620" w:type="dxa"/>
          </w:tcPr>
          <w:p w14:paraId="21BB2875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13A580A1" w14:textId="77777777" w:rsidTr="00695A50">
        <w:trPr>
          <w:trHeight w:val="340"/>
        </w:trPr>
        <w:tc>
          <w:tcPr>
            <w:tcW w:w="4390" w:type="dxa"/>
          </w:tcPr>
          <w:p w14:paraId="1EE94723" w14:textId="110B8F7B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Current Role</w:t>
            </w:r>
          </w:p>
        </w:tc>
        <w:tc>
          <w:tcPr>
            <w:tcW w:w="4620" w:type="dxa"/>
          </w:tcPr>
          <w:p w14:paraId="765AC787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5EEE02" w14:textId="08DD893D" w:rsidR="006A7D17" w:rsidRPr="00BE1D6D" w:rsidRDefault="006A7D17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3544"/>
        <w:gridCol w:w="793"/>
      </w:tblGrid>
      <w:tr w:rsidR="006A7D17" w:rsidRPr="00BE1D6D" w14:paraId="1D08BF0F" w14:textId="77777777" w:rsidTr="00716E53">
        <w:trPr>
          <w:trHeight w:val="340"/>
        </w:trPr>
        <w:tc>
          <w:tcPr>
            <w:tcW w:w="9010" w:type="dxa"/>
            <w:gridSpan w:val="5"/>
            <w:shd w:val="clear" w:color="auto" w:fill="D9D9D9" w:themeFill="background1" w:themeFillShade="D9"/>
          </w:tcPr>
          <w:p w14:paraId="727C1399" w14:textId="62356F6D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Academic record (date order with the earliest first)</w:t>
            </w:r>
          </w:p>
        </w:tc>
      </w:tr>
      <w:tr w:rsidR="006A7D17" w:rsidRPr="00BE1D6D" w14:paraId="41E4B5FD" w14:textId="77777777" w:rsidTr="006A7D17">
        <w:trPr>
          <w:trHeight w:val="340"/>
        </w:trPr>
        <w:tc>
          <w:tcPr>
            <w:tcW w:w="2689" w:type="dxa"/>
          </w:tcPr>
          <w:p w14:paraId="73965A45" w14:textId="11FB385F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Academic Institution</w:t>
            </w:r>
          </w:p>
        </w:tc>
        <w:tc>
          <w:tcPr>
            <w:tcW w:w="992" w:type="dxa"/>
          </w:tcPr>
          <w:p w14:paraId="6A11EF44" w14:textId="0740828A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Award</w:t>
            </w:r>
          </w:p>
        </w:tc>
        <w:tc>
          <w:tcPr>
            <w:tcW w:w="992" w:type="dxa"/>
          </w:tcPr>
          <w:p w14:paraId="4D14FA9D" w14:textId="386B609F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Class</w:t>
            </w:r>
          </w:p>
        </w:tc>
        <w:tc>
          <w:tcPr>
            <w:tcW w:w="3544" w:type="dxa"/>
          </w:tcPr>
          <w:p w14:paraId="38DF3CFE" w14:textId="067397E7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93" w:type="dxa"/>
          </w:tcPr>
          <w:p w14:paraId="67339B96" w14:textId="5B5A0008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</w:tc>
      </w:tr>
      <w:tr w:rsidR="006A7D17" w:rsidRPr="00BE1D6D" w14:paraId="34CC926A" w14:textId="77777777" w:rsidTr="006A7D17">
        <w:trPr>
          <w:trHeight w:val="340"/>
        </w:trPr>
        <w:tc>
          <w:tcPr>
            <w:tcW w:w="2689" w:type="dxa"/>
          </w:tcPr>
          <w:p w14:paraId="7E268558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D68A64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87D6E7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4C14B6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</w:tcPr>
          <w:p w14:paraId="26C37E2F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2ABE6697" w14:textId="77777777" w:rsidTr="006A7D17">
        <w:trPr>
          <w:trHeight w:val="340"/>
        </w:trPr>
        <w:tc>
          <w:tcPr>
            <w:tcW w:w="2689" w:type="dxa"/>
          </w:tcPr>
          <w:p w14:paraId="2719AEF9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5A3E5B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16EFDD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FCE413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</w:tcPr>
          <w:p w14:paraId="26C6913C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13A6D845" w14:textId="77777777" w:rsidTr="006A7D17">
        <w:trPr>
          <w:trHeight w:val="340"/>
        </w:trPr>
        <w:tc>
          <w:tcPr>
            <w:tcW w:w="2689" w:type="dxa"/>
          </w:tcPr>
          <w:p w14:paraId="657286BF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A829B2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548979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2AD1E0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</w:tcPr>
          <w:p w14:paraId="7AC2864B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1F438E47" w14:textId="77777777" w:rsidTr="006A7D17">
        <w:trPr>
          <w:trHeight w:val="340"/>
        </w:trPr>
        <w:tc>
          <w:tcPr>
            <w:tcW w:w="2689" w:type="dxa"/>
          </w:tcPr>
          <w:p w14:paraId="02C38DA3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1D4D08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20E2D5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AAD554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</w:tcPr>
          <w:p w14:paraId="02C6CA17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E699B7" w14:textId="2DAFB6C2" w:rsidR="006A7D17" w:rsidRPr="00BE1D6D" w:rsidRDefault="006A7D17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48"/>
      </w:tblGrid>
      <w:tr w:rsidR="000C3377" w:rsidRPr="00BE1D6D" w14:paraId="0DB82B52" w14:textId="77777777" w:rsidTr="00716E53">
        <w:trPr>
          <w:trHeight w:val="340"/>
        </w:trPr>
        <w:tc>
          <w:tcPr>
            <w:tcW w:w="9010" w:type="dxa"/>
            <w:gridSpan w:val="2"/>
            <w:shd w:val="clear" w:color="auto" w:fill="D9D9D9" w:themeFill="background1" w:themeFillShade="D9"/>
          </w:tcPr>
          <w:p w14:paraId="151CD230" w14:textId="5A3E9086" w:rsidR="000C3377" w:rsidRPr="00BE1D6D" w:rsidRDefault="000C3377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Publications in refereed journals (maximum of five)</w:t>
            </w:r>
          </w:p>
        </w:tc>
      </w:tr>
      <w:tr w:rsidR="000C3377" w:rsidRPr="00BE1D6D" w14:paraId="03FBEC84" w14:textId="77777777" w:rsidTr="000C3377">
        <w:trPr>
          <w:trHeight w:val="340"/>
        </w:trPr>
        <w:tc>
          <w:tcPr>
            <w:tcW w:w="562" w:type="dxa"/>
          </w:tcPr>
          <w:p w14:paraId="6D629EE3" w14:textId="1CEAA81C" w:rsidR="000C3377" w:rsidRPr="00BE1D6D" w:rsidRDefault="000C3377" w:rsidP="000C3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48" w:type="dxa"/>
          </w:tcPr>
          <w:p w14:paraId="7B7649D8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5E2E6FC6" w14:textId="77777777" w:rsidTr="000C3377">
        <w:trPr>
          <w:trHeight w:val="340"/>
        </w:trPr>
        <w:tc>
          <w:tcPr>
            <w:tcW w:w="562" w:type="dxa"/>
          </w:tcPr>
          <w:p w14:paraId="72AD3FF8" w14:textId="713FF297" w:rsidR="000C3377" w:rsidRPr="00BE1D6D" w:rsidRDefault="000C3377" w:rsidP="000C3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48" w:type="dxa"/>
          </w:tcPr>
          <w:p w14:paraId="7B7BF9E3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03014312" w14:textId="77777777" w:rsidTr="000C3377">
        <w:trPr>
          <w:trHeight w:val="340"/>
        </w:trPr>
        <w:tc>
          <w:tcPr>
            <w:tcW w:w="562" w:type="dxa"/>
          </w:tcPr>
          <w:p w14:paraId="3682F7F1" w14:textId="3D4A8271" w:rsidR="000C3377" w:rsidRPr="00BE1D6D" w:rsidRDefault="000C3377" w:rsidP="000C3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48" w:type="dxa"/>
          </w:tcPr>
          <w:p w14:paraId="596E9970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6CC21F77" w14:textId="77777777" w:rsidTr="000C3377">
        <w:trPr>
          <w:trHeight w:val="340"/>
        </w:trPr>
        <w:tc>
          <w:tcPr>
            <w:tcW w:w="562" w:type="dxa"/>
          </w:tcPr>
          <w:p w14:paraId="6276B3CC" w14:textId="6E7AFEFE" w:rsidR="000C3377" w:rsidRPr="00BE1D6D" w:rsidRDefault="000C3377" w:rsidP="000C3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48" w:type="dxa"/>
          </w:tcPr>
          <w:p w14:paraId="7EDC8408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4E7B344D" w14:textId="77777777" w:rsidTr="000C3377">
        <w:trPr>
          <w:trHeight w:val="340"/>
        </w:trPr>
        <w:tc>
          <w:tcPr>
            <w:tcW w:w="562" w:type="dxa"/>
          </w:tcPr>
          <w:p w14:paraId="6E3DFC1B" w14:textId="7F953D39" w:rsidR="000C3377" w:rsidRPr="00BE1D6D" w:rsidRDefault="000C3377" w:rsidP="000C3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448" w:type="dxa"/>
          </w:tcPr>
          <w:p w14:paraId="5AFD9CF4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030D2A" w14:textId="7537056D" w:rsidR="000C3377" w:rsidRPr="00BE1D6D" w:rsidRDefault="000C3377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48"/>
      </w:tblGrid>
      <w:tr w:rsidR="000C3377" w:rsidRPr="00BE1D6D" w14:paraId="74E4558F" w14:textId="77777777" w:rsidTr="00716E53">
        <w:trPr>
          <w:trHeight w:val="340"/>
        </w:trPr>
        <w:tc>
          <w:tcPr>
            <w:tcW w:w="9010" w:type="dxa"/>
            <w:gridSpan w:val="2"/>
            <w:shd w:val="clear" w:color="auto" w:fill="D9D9D9" w:themeFill="background1" w:themeFillShade="D9"/>
          </w:tcPr>
          <w:p w14:paraId="32AB68E8" w14:textId="315AAE1E" w:rsidR="000C3377" w:rsidRPr="00BE1D6D" w:rsidRDefault="000C3377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Details of any grants </w:t>
            </w:r>
            <w:proofErr w:type="gramStart"/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held</w:t>
            </w:r>
            <w:proofErr w:type="gramEnd"/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prizes awarded (maximum of five)</w:t>
            </w:r>
          </w:p>
        </w:tc>
      </w:tr>
      <w:tr w:rsidR="000C3377" w:rsidRPr="00BE1D6D" w14:paraId="551A1557" w14:textId="77777777" w:rsidTr="00696C5C">
        <w:trPr>
          <w:trHeight w:val="340"/>
        </w:trPr>
        <w:tc>
          <w:tcPr>
            <w:tcW w:w="562" w:type="dxa"/>
          </w:tcPr>
          <w:p w14:paraId="76B34183" w14:textId="77777777" w:rsidR="000C3377" w:rsidRPr="00BE1D6D" w:rsidRDefault="000C3377" w:rsidP="00696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48" w:type="dxa"/>
          </w:tcPr>
          <w:p w14:paraId="55E53473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343876B6" w14:textId="77777777" w:rsidTr="00696C5C">
        <w:trPr>
          <w:trHeight w:val="340"/>
        </w:trPr>
        <w:tc>
          <w:tcPr>
            <w:tcW w:w="562" w:type="dxa"/>
          </w:tcPr>
          <w:p w14:paraId="64B18438" w14:textId="77777777" w:rsidR="000C3377" w:rsidRPr="00BE1D6D" w:rsidRDefault="000C3377" w:rsidP="00696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48" w:type="dxa"/>
          </w:tcPr>
          <w:p w14:paraId="092A3B7A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114081D4" w14:textId="77777777" w:rsidTr="00696C5C">
        <w:trPr>
          <w:trHeight w:val="340"/>
        </w:trPr>
        <w:tc>
          <w:tcPr>
            <w:tcW w:w="562" w:type="dxa"/>
          </w:tcPr>
          <w:p w14:paraId="752EF137" w14:textId="77777777" w:rsidR="000C3377" w:rsidRPr="00BE1D6D" w:rsidRDefault="000C3377" w:rsidP="00696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48" w:type="dxa"/>
          </w:tcPr>
          <w:p w14:paraId="24E8C7AA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19FA8ECE" w14:textId="77777777" w:rsidTr="00696C5C">
        <w:trPr>
          <w:trHeight w:val="340"/>
        </w:trPr>
        <w:tc>
          <w:tcPr>
            <w:tcW w:w="562" w:type="dxa"/>
          </w:tcPr>
          <w:p w14:paraId="72C156EA" w14:textId="77777777" w:rsidR="000C3377" w:rsidRPr="00BE1D6D" w:rsidRDefault="000C3377" w:rsidP="00696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48" w:type="dxa"/>
          </w:tcPr>
          <w:p w14:paraId="7E3031FC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7FEE53F7" w14:textId="77777777" w:rsidTr="00696C5C">
        <w:trPr>
          <w:trHeight w:val="340"/>
        </w:trPr>
        <w:tc>
          <w:tcPr>
            <w:tcW w:w="562" w:type="dxa"/>
          </w:tcPr>
          <w:p w14:paraId="3C452ADC" w14:textId="77777777" w:rsidR="000C3377" w:rsidRPr="00BE1D6D" w:rsidRDefault="000C3377" w:rsidP="00696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448" w:type="dxa"/>
          </w:tcPr>
          <w:p w14:paraId="448A1256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D82FB7" w14:textId="50E627C8" w:rsidR="000C3377" w:rsidRPr="00BE1D6D" w:rsidRDefault="000C3377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41B62" w:rsidRPr="00BE1D6D" w14:paraId="1B9EC178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49BABAD8" w14:textId="78F5A090" w:rsidR="00D41B62" w:rsidRPr="00BE1D6D" w:rsidRDefault="00D41B62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Details of any research training undertaken to date (maximum of 100 words)</w:t>
            </w:r>
          </w:p>
        </w:tc>
      </w:tr>
      <w:tr w:rsidR="00D41B62" w:rsidRPr="00BE1D6D" w14:paraId="5C44EF37" w14:textId="77777777" w:rsidTr="006D0D6B">
        <w:trPr>
          <w:trHeight w:val="340"/>
        </w:trPr>
        <w:tc>
          <w:tcPr>
            <w:tcW w:w="9010" w:type="dxa"/>
          </w:tcPr>
          <w:p w14:paraId="69D60F9F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E10537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23396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8522B9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E36426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A1FA6F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59E8CD" w14:textId="1085EB56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F8BE9" w14:textId="1D1879D9" w:rsidR="002B46F4" w:rsidRPr="00BE1D6D" w:rsidRDefault="002B46F4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6659"/>
      </w:tblGrid>
      <w:tr w:rsidR="00153CD5" w:rsidRPr="00BE1D6D" w14:paraId="251A4C91" w14:textId="77777777" w:rsidTr="00716E53">
        <w:trPr>
          <w:trHeight w:val="340"/>
        </w:trPr>
        <w:tc>
          <w:tcPr>
            <w:tcW w:w="9010" w:type="dxa"/>
            <w:gridSpan w:val="2"/>
            <w:shd w:val="clear" w:color="auto" w:fill="D9D9D9" w:themeFill="background1" w:themeFillShade="D9"/>
          </w:tcPr>
          <w:p w14:paraId="49999C9F" w14:textId="618CBF18" w:rsidR="00153CD5" w:rsidRPr="00BE1D6D" w:rsidRDefault="00153CD5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Please detail your aims and objectives of your research (maximum of 100 words</w:t>
            </w:r>
            <w:r w:rsidR="0089735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F29DB" w:rsidRPr="00BE1D6D" w14:paraId="73D4E916" w14:textId="77777777" w:rsidTr="000A0104">
        <w:trPr>
          <w:trHeight w:val="340"/>
        </w:trPr>
        <w:tc>
          <w:tcPr>
            <w:tcW w:w="2351" w:type="dxa"/>
          </w:tcPr>
          <w:p w14:paraId="7CF8111E" w14:textId="6F8BF360" w:rsidR="009F29DB" w:rsidRPr="00BE1D6D" w:rsidRDefault="009F29DB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Aim(s)</w:t>
            </w:r>
          </w:p>
        </w:tc>
        <w:tc>
          <w:tcPr>
            <w:tcW w:w="6659" w:type="dxa"/>
          </w:tcPr>
          <w:p w14:paraId="7F9BAFB8" w14:textId="77777777" w:rsidR="009F29DB" w:rsidRPr="00BE1D6D" w:rsidRDefault="009F29DB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C0C866" w14:textId="4039AC81" w:rsidR="00A34697" w:rsidRPr="00BE1D6D" w:rsidRDefault="00A34697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29DB" w:rsidRPr="00BE1D6D" w14:paraId="79E22AA7" w14:textId="77777777" w:rsidTr="00D54912">
        <w:trPr>
          <w:trHeight w:val="340"/>
        </w:trPr>
        <w:tc>
          <w:tcPr>
            <w:tcW w:w="2351" w:type="dxa"/>
          </w:tcPr>
          <w:p w14:paraId="49FEF0E5" w14:textId="6704AD26" w:rsidR="009F29DB" w:rsidRPr="00BE1D6D" w:rsidRDefault="009F29DB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Objectives(s)</w:t>
            </w:r>
          </w:p>
        </w:tc>
        <w:tc>
          <w:tcPr>
            <w:tcW w:w="6659" w:type="dxa"/>
          </w:tcPr>
          <w:p w14:paraId="012C62F9" w14:textId="77777777" w:rsidR="009F29DB" w:rsidRPr="00BE1D6D" w:rsidRDefault="009F29DB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061438" w14:textId="77777777" w:rsidR="00A34697" w:rsidRPr="00BE1D6D" w:rsidRDefault="00A34697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2A9F4" w14:textId="77777777" w:rsidR="00A34697" w:rsidRPr="00BE1D6D" w:rsidRDefault="00A34697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10680" w14:textId="77777777" w:rsidR="00A34697" w:rsidRPr="00BE1D6D" w:rsidRDefault="00A34697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202FE" w14:textId="77777777" w:rsidR="00A34697" w:rsidRPr="00BE1D6D" w:rsidRDefault="00A34697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90F70" w14:textId="06A30BA2" w:rsidR="00A34697" w:rsidRPr="00BE1D6D" w:rsidRDefault="00A3469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A780BF" w14:textId="0A0E1907" w:rsidR="0033178E" w:rsidRPr="00BE1D6D" w:rsidRDefault="0033178E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42325" w:rsidRPr="00BE1D6D" w14:paraId="22A4CD6A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69EC206C" w14:textId="378B8F6D" w:rsidR="00242325" w:rsidRPr="00BE1D6D" w:rsidRDefault="00242325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provide a background to your research (maximum of </w:t>
            </w:r>
            <w:r w:rsidR="00495ABB"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00 words)</w:t>
            </w:r>
          </w:p>
        </w:tc>
      </w:tr>
      <w:tr w:rsidR="00242325" w:rsidRPr="00BE1D6D" w14:paraId="62DB7D52" w14:textId="77777777" w:rsidTr="00696C5C">
        <w:trPr>
          <w:trHeight w:val="340"/>
        </w:trPr>
        <w:tc>
          <w:tcPr>
            <w:tcW w:w="9010" w:type="dxa"/>
          </w:tcPr>
          <w:p w14:paraId="276930DA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83F0C4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85351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1022D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D3138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760604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D184AB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E2CA27" w14:textId="0249D955" w:rsidR="00242325" w:rsidRPr="00BE1D6D" w:rsidRDefault="00242325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42325" w:rsidRPr="00BE1D6D" w14:paraId="7E4A20F5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708D7839" w14:textId="0D093E90" w:rsidR="00242325" w:rsidRPr="00BE1D6D" w:rsidRDefault="00242325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detail your methodological approach (maximum of </w:t>
            </w:r>
            <w:r w:rsidR="00495ABB"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00 words)</w:t>
            </w:r>
          </w:p>
        </w:tc>
      </w:tr>
      <w:tr w:rsidR="00242325" w:rsidRPr="00BE1D6D" w14:paraId="45821417" w14:textId="77777777" w:rsidTr="00696C5C">
        <w:trPr>
          <w:trHeight w:val="340"/>
        </w:trPr>
        <w:tc>
          <w:tcPr>
            <w:tcW w:w="9010" w:type="dxa"/>
          </w:tcPr>
          <w:p w14:paraId="7CDF59C0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3199B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7A16B8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C6484A" w14:textId="2DB9C533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CEF810" w14:textId="010F630B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575FAF" w14:textId="20FE8961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E91425" w14:textId="0BB6BB5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DC1A8" w14:textId="683B4E0E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2E4B06" w14:textId="7900FA25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95CE5" w14:textId="71BD95FB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FA164" w14:textId="6B4F3FAF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B0BEB" w14:textId="0C150D3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A8BE77" w14:textId="4A9F99A5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6348B" w14:textId="1FAA9E0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7D2ABD" w14:textId="2FDD775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826FC" w14:textId="2B3C7E5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C7C5EB" w14:textId="6D009AF1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4EFD5" w14:textId="2EB1A7F4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512DB" w14:textId="3C3145E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2BF59" w14:textId="0683A7C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84D18" w14:textId="3642565B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F7A339" w14:textId="1C3D8419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16402" w14:textId="73669204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FC95DE" w14:textId="350E4D9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2D7C6" w14:textId="4DDC7276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0072A" w14:textId="70BFA395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F3765B" w14:textId="511031D6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54C219" w14:textId="4FA72461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2B7B46" w14:textId="512504B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1F975" w14:textId="5C3BBA5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8AEB0" w14:textId="1D028549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BFF201" w14:textId="52B3B17B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CA076" w14:textId="4394B47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DC451F" w14:textId="2F5494D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E1EF8" w14:textId="1656F26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E18E2" w14:textId="6C2D6A2B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EEC2F" w14:textId="5FC7849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67392" w14:textId="37FC4BEE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F9C386" w14:textId="5CCED241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4FB02" w14:textId="0DFE24B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D341AA" w14:textId="688B180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24EB3B" w14:textId="1260FC7F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3413F" w14:textId="36AACEB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C88770" w14:textId="1500A86F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4A6E82" w14:textId="237E564F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C1C973" w14:textId="655A15D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3F959" w14:textId="4F819FED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E123B6" w14:textId="6A23C41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5E743" w14:textId="3E25F7CA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9FE35D" w14:textId="7DE23E99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86F49" w14:textId="6C223F86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EBE931" w14:textId="0D5E043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3D4B1" w14:textId="5B93850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637220" w14:textId="131E16E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60AD1A" w14:textId="0BDD7F7D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084FF" w14:textId="36AB196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F989E9" w14:textId="6C2C8A2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BD0A8F" w14:textId="064AC454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5A7CB7" w14:textId="136F6D26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AF73D" w14:textId="03ABADFD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3E79AE" w14:textId="33CEFFF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DCAF2" w14:textId="089F6C3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6A28A" w14:textId="049662F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EBD73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D0289B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2A789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21BD3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233AA3" w14:textId="77777777" w:rsidR="00242325" w:rsidRPr="00BE1D6D" w:rsidRDefault="00242325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42325" w:rsidRPr="00BE1D6D" w14:paraId="0F136DC4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4959A4C8" w14:textId="11766212" w:rsidR="00242325" w:rsidRPr="00BE1D6D" w:rsidRDefault="00242325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Please detail how you propose to analyse your data (maximum of 200 words)</w:t>
            </w:r>
          </w:p>
        </w:tc>
      </w:tr>
      <w:tr w:rsidR="00242325" w:rsidRPr="00BE1D6D" w14:paraId="1D789AE8" w14:textId="77777777" w:rsidTr="00696C5C">
        <w:trPr>
          <w:trHeight w:val="340"/>
        </w:trPr>
        <w:tc>
          <w:tcPr>
            <w:tcW w:w="9010" w:type="dxa"/>
          </w:tcPr>
          <w:p w14:paraId="7766BB43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2AE8FC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38D7E5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BF6FEB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54A6F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7569C8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67CEE3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0B84A7" w14:textId="3EECDF4C" w:rsidR="00242325" w:rsidRPr="00BE1D6D" w:rsidRDefault="00242325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128A4" w:rsidRPr="00BE1D6D" w14:paraId="7B03E675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6C1BA132" w14:textId="7C0AB759" w:rsidR="009128A4" w:rsidRPr="00BE1D6D" w:rsidRDefault="009128A4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Please outline any ethical issues associated with your proposal (maximum of 100 words)</w:t>
            </w:r>
          </w:p>
        </w:tc>
      </w:tr>
      <w:tr w:rsidR="009128A4" w:rsidRPr="00BE1D6D" w14:paraId="5B27877D" w14:textId="77777777" w:rsidTr="00696C5C">
        <w:trPr>
          <w:trHeight w:val="340"/>
        </w:trPr>
        <w:tc>
          <w:tcPr>
            <w:tcW w:w="9010" w:type="dxa"/>
          </w:tcPr>
          <w:p w14:paraId="5FAD1AE7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EDE843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F40BBC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730A61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621857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C60B3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269B7A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276FD3" w14:textId="3F7E2A54" w:rsidR="002B46F4" w:rsidRPr="00BE1D6D" w:rsidRDefault="002B46F4" w:rsidP="002B46F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00FCF" w:rsidRPr="00BE1D6D" w14:paraId="27248E36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1D88E0CB" w14:textId="79D8F954" w:rsidR="00200FCF" w:rsidRPr="00BE1D6D" w:rsidRDefault="00571F7D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="00121DDC" w:rsidRPr="00BE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ow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</w:t>
            </w:r>
            <w:r w:rsidR="00121DDC"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you plan to disseminate your research findings</w:t>
            </w:r>
            <w:r w:rsidR="00200FCF" w:rsidRPr="00BE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(maximum of 100 words)</w:t>
            </w:r>
          </w:p>
        </w:tc>
      </w:tr>
      <w:tr w:rsidR="00200FCF" w:rsidRPr="00BE1D6D" w14:paraId="01BB66D8" w14:textId="77777777" w:rsidTr="00696C5C">
        <w:trPr>
          <w:trHeight w:val="340"/>
        </w:trPr>
        <w:tc>
          <w:tcPr>
            <w:tcW w:w="9010" w:type="dxa"/>
          </w:tcPr>
          <w:p w14:paraId="40706584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F33FC3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1E844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985D08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35DE0F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4E3B4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04CB4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2C16CA" w14:textId="5073253D" w:rsidR="008B6F4A" w:rsidRPr="00BE1D6D" w:rsidRDefault="008B6F4A" w:rsidP="002B46F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B6F4A" w:rsidRPr="00BE1D6D" w14:paraId="503E21E3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3BFC11A8" w14:textId="38A77BA0" w:rsidR="008B6F4A" w:rsidRPr="00BE1D6D" w:rsidRDefault="008B6F4A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Please detail any public and patient involvement (maximum of 100 words)</w:t>
            </w:r>
          </w:p>
        </w:tc>
      </w:tr>
      <w:tr w:rsidR="008B6F4A" w:rsidRPr="00BE1D6D" w14:paraId="62643677" w14:textId="77777777" w:rsidTr="00696C5C">
        <w:trPr>
          <w:trHeight w:val="340"/>
        </w:trPr>
        <w:tc>
          <w:tcPr>
            <w:tcW w:w="9010" w:type="dxa"/>
          </w:tcPr>
          <w:p w14:paraId="7AA6E2B8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54A434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C465E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945825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064EAB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4DE0C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C749B9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DD4526" w14:textId="1FC65916" w:rsidR="0007176F" w:rsidRPr="00BE1D6D" w:rsidRDefault="0007176F" w:rsidP="002B46F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536F2" w:rsidRPr="00BE1D6D" w14:paraId="5E2253FA" w14:textId="77777777" w:rsidTr="00810AD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3F91F9A0" w14:textId="653F1BF1" w:rsidR="009536F2" w:rsidRPr="00BE1D6D" w:rsidRDefault="009536F2" w:rsidP="00810A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include impact statement indicating the ways in which the proposed research may benefit patients and/or the public</w:t>
            </w: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(maximum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00 words)</w:t>
            </w:r>
          </w:p>
        </w:tc>
      </w:tr>
      <w:tr w:rsidR="009536F2" w:rsidRPr="00BE1D6D" w14:paraId="5362040B" w14:textId="77777777" w:rsidTr="00810AD3">
        <w:trPr>
          <w:trHeight w:val="340"/>
        </w:trPr>
        <w:tc>
          <w:tcPr>
            <w:tcW w:w="9010" w:type="dxa"/>
          </w:tcPr>
          <w:p w14:paraId="65FC8A64" w14:textId="77777777" w:rsidR="009536F2" w:rsidRPr="00BE1D6D" w:rsidRDefault="009536F2" w:rsidP="00810A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5FFBD" w14:textId="77777777" w:rsidR="009536F2" w:rsidRPr="00BE1D6D" w:rsidRDefault="009536F2" w:rsidP="00810A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0AE3C" w14:textId="77777777" w:rsidR="009536F2" w:rsidRPr="00BE1D6D" w:rsidRDefault="009536F2" w:rsidP="00810A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68EC97" w14:textId="77777777" w:rsidR="009536F2" w:rsidRPr="00BE1D6D" w:rsidRDefault="009536F2" w:rsidP="00810A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950EC" w14:textId="77777777" w:rsidR="009536F2" w:rsidRPr="00BE1D6D" w:rsidRDefault="009536F2" w:rsidP="00810A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22F13" w14:textId="77777777" w:rsidR="009536F2" w:rsidRPr="00BE1D6D" w:rsidRDefault="009536F2" w:rsidP="00810A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C4AE5D" w14:textId="77777777" w:rsidR="009536F2" w:rsidRPr="00BE1D6D" w:rsidRDefault="009536F2" w:rsidP="00810A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545E96" w14:textId="77777777" w:rsidR="0007176F" w:rsidRPr="00BE1D6D" w:rsidRDefault="0007176F">
      <w:pPr>
        <w:rPr>
          <w:rFonts w:ascii="Arial" w:hAnsi="Arial" w:cs="Arial"/>
          <w:sz w:val="22"/>
          <w:szCs w:val="22"/>
        </w:rPr>
      </w:pPr>
      <w:r w:rsidRPr="00BE1D6D">
        <w:rPr>
          <w:rFonts w:ascii="Arial" w:hAnsi="Arial" w:cs="Arial"/>
          <w:sz w:val="22"/>
          <w:szCs w:val="22"/>
        </w:rPr>
        <w:br w:type="page"/>
      </w:r>
    </w:p>
    <w:p w14:paraId="1BD6F01D" w14:textId="77777777" w:rsidR="0007176F" w:rsidRPr="00BE1D6D" w:rsidRDefault="0007176F" w:rsidP="002B46F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1330"/>
        <w:gridCol w:w="5329"/>
      </w:tblGrid>
      <w:tr w:rsidR="002B46F4" w:rsidRPr="00BE1D6D" w14:paraId="5C7F6CD8" w14:textId="77777777" w:rsidTr="00716E53">
        <w:trPr>
          <w:trHeight w:val="340"/>
        </w:trPr>
        <w:tc>
          <w:tcPr>
            <w:tcW w:w="9010" w:type="dxa"/>
            <w:gridSpan w:val="3"/>
            <w:shd w:val="clear" w:color="auto" w:fill="D9D9D9" w:themeFill="background1" w:themeFillShade="D9"/>
          </w:tcPr>
          <w:p w14:paraId="7D485F5D" w14:textId="1C0EC518" w:rsidR="002B46F4" w:rsidRPr="00BE1D6D" w:rsidRDefault="002B46F4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Financial details (please detail and justify the funds you require)</w:t>
            </w:r>
          </w:p>
        </w:tc>
      </w:tr>
      <w:tr w:rsidR="002B46F4" w:rsidRPr="00BE1D6D" w14:paraId="652AF315" w14:textId="77777777" w:rsidTr="0007176F">
        <w:trPr>
          <w:trHeight w:val="340"/>
        </w:trPr>
        <w:tc>
          <w:tcPr>
            <w:tcW w:w="2351" w:type="dxa"/>
          </w:tcPr>
          <w:p w14:paraId="1F7F7044" w14:textId="4A840728" w:rsidR="002B46F4" w:rsidRPr="00BE1D6D" w:rsidRDefault="002B46F4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330" w:type="dxa"/>
          </w:tcPr>
          <w:p w14:paraId="7702935A" w14:textId="68C33A8C" w:rsidR="002B46F4" w:rsidRPr="00BE1D6D" w:rsidRDefault="002B46F4" w:rsidP="000717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5329" w:type="dxa"/>
          </w:tcPr>
          <w:p w14:paraId="52A37E23" w14:textId="52EF95D8" w:rsidR="002B46F4" w:rsidRPr="00BE1D6D" w:rsidRDefault="002B46F4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Justification</w:t>
            </w:r>
          </w:p>
        </w:tc>
      </w:tr>
      <w:tr w:rsidR="002B46F4" w:rsidRPr="00BE1D6D" w14:paraId="65D4AE61" w14:textId="77777777" w:rsidTr="0007176F">
        <w:trPr>
          <w:trHeight w:val="340"/>
        </w:trPr>
        <w:tc>
          <w:tcPr>
            <w:tcW w:w="2351" w:type="dxa"/>
          </w:tcPr>
          <w:p w14:paraId="3BBC5BD3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441B7668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5173E2E8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F4" w:rsidRPr="00BE1D6D" w14:paraId="4EC39F31" w14:textId="77777777" w:rsidTr="0007176F">
        <w:trPr>
          <w:trHeight w:val="340"/>
        </w:trPr>
        <w:tc>
          <w:tcPr>
            <w:tcW w:w="2351" w:type="dxa"/>
          </w:tcPr>
          <w:p w14:paraId="2B329FBF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0273A6D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1AA533DF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F4" w:rsidRPr="00BE1D6D" w14:paraId="0685B47B" w14:textId="77777777" w:rsidTr="0007176F">
        <w:trPr>
          <w:trHeight w:val="340"/>
        </w:trPr>
        <w:tc>
          <w:tcPr>
            <w:tcW w:w="2351" w:type="dxa"/>
          </w:tcPr>
          <w:p w14:paraId="41BF08F2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8C70634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6C6C0195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F4" w:rsidRPr="00BE1D6D" w14:paraId="45ED32F1" w14:textId="77777777" w:rsidTr="0007176F">
        <w:trPr>
          <w:trHeight w:val="340"/>
        </w:trPr>
        <w:tc>
          <w:tcPr>
            <w:tcW w:w="2351" w:type="dxa"/>
          </w:tcPr>
          <w:p w14:paraId="52699631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7B3C8E4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19895E23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45FBF0EF" w14:textId="77777777" w:rsidTr="0007176F">
        <w:trPr>
          <w:trHeight w:val="340"/>
        </w:trPr>
        <w:tc>
          <w:tcPr>
            <w:tcW w:w="2351" w:type="dxa"/>
          </w:tcPr>
          <w:p w14:paraId="7BE36217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D3716E5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257649DA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7220D3B8" w14:textId="77777777" w:rsidTr="0007176F">
        <w:trPr>
          <w:trHeight w:val="340"/>
        </w:trPr>
        <w:tc>
          <w:tcPr>
            <w:tcW w:w="2351" w:type="dxa"/>
          </w:tcPr>
          <w:p w14:paraId="1B1215BE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1FD8D78B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5CD1A7D7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1D8CD400" w14:textId="77777777" w:rsidTr="0007176F">
        <w:trPr>
          <w:trHeight w:val="340"/>
        </w:trPr>
        <w:tc>
          <w:tcPr>
            <w:tcW w:w="2351" w:type="dxa"/>
          </w:tcPr>
          <w:p w14:paraId="593F8676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51654E6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74C3FB4E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29A8FE01" w14:textId="77777777" w:rsidTr="0007176F">
        <w:trPr>
          <w:trHeight w:val="340"/>
        </w:trPr>
        <w:tc>
          <w:tcPr>
            <w:tcW w:w="2351" w:type="dxa"/>
          </w:tcPr>
          <w:p w14:paraId="6BA53332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BA9E9A5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007528C0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7F371E7C" w14:textId="77777777" w:rsidTr="0007176F">
        <w:trPr>
          <w:trHeight w:val="340"/>
        </w:trPr>
        <w:tc>
          <w:tcPr>
            <w:tcW w:w="2351" w:type="dxa"/>
          </w:tcPr>
          <w:p w14:paraId="6D0A224E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8D2F0EA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0F710E1D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42C65876" w14:textId="77777777" w:rsidTr="0007176F">
        <w:trPr>
          <w:trHeight w:val="340"/>
        </w:trPr>
        <w:tc>
          <w:tcPr>
            <w:tcW w:w="2351" w:type="dxa"/>
          </w:tcPr>
          <w:p w14:paraId="7A15E8F0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5963460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5E642402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17A962E5" w14:textId="77777777" w:rsidTr="0007176F">
        <w:trPr>
          <w:trHeight w:val="340"/>
        </w:trPr>
        <w:tc>
          <w:tcPr>
            <w:tcW w:w="2351" w:type="dxa"/>
          </w:tcPr>
          <w:p w14:paraId="31A096F8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8CC76C4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56F532C4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567CA425" w14:textId="77777777" w:rsidTr="0007176F">
        <w:trPr>
          <w:trHeight w:val="340"/>
        </w:trPr>
        <w:tc>
          <w:tcPr>
            <w:tcW w:w="2351" w:type="dxa"/>
          </w:tcPr>
          <w:p w14:paraId="23FB1F8F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3F67056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504086B5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4FBE68" w14:textId="77777777" w:rsidR="002B46F4" w:rsidRPr="00BE1D6D" w:rsidRDefault="002B46F4" w:rsidP="002B46F4">
      <w:pPr>
        <w:rPr>
          <w:rFonts w:ascii="Arial" w:hAnsi="Arial" w:cs="Arial"/>
          <w:sz w:val="22"/>
          <w:szCs w:val="22"/>
        </w:rPr>
      </w:pPr>
    </w:p>
    <w:sectPr w:rsidR="002B46F4" w:rsidRPr="00BE1D6D" w:rsidSect="002B6699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8822E" w14:textId="77777777" w:rsidR="005255DA" w:rsidRDefault="005255DA" w:rsidP="00B63A98">
      <w:r>
        <w:separator/>
      </w:r>
    </w:p>
  </w:endnote>
  <w:endnote w:type="continuationSeparator" w:id="0">
    <w:p w14:paraId="32DFEBBF" w14:textId="77777777" w:rsidR="005255DA" w:rsidRDefault="005255DA" w:rsidP="00B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392054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D9F10C" w14:textId="2A9CEB9D" w:rsidR="00B63A98" w:rsidRDefault="00B63A98" w:rsidP="000D6D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088B6E" w14:textId="77777777" w:rsidR="00B63A98" w:rsidRDefault="00B63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132627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126D1B" w14:textId="2A39BAAF" w:rsidR="00B63A98" w:rsidRDefault="00B63A98" w:rsidP="000D6D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0F5A92" w14:textId="77777777" w:rsidR="00B63A98" w:rsidRDefault="00B63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245A3" w14:textId="77777777" w:rsidR="005255DA" w:rsidRDefault="005255DA" w:rsidP="00B63A98">
      <w:r>
        <w:separator/>
      </w:r>
    </w:p>
  </w:footnote>
  <w:footnote w:type="continuationSeparator" w:id="0">
    <w:p w14:paraId="5AAF2524" w14:textId="77777777" w:rsidR="005255DA" w:rsidRDefault="005255DA" w:rsidP="00B6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17"/>
    <w:rsid w:val="0007176F"/>
    <w:rsid w:val="000C3377"/>
    <w:rsid w:val="00121DDC"/>
    <w:rsid w:val="00153CD5"/>
    <w:rsid w:val="00200FCF"/>
    <w:rsid w:val="00242325"/>
    <w:rsid w:val="00282062"/>
    <w:rsid w:val="002B46F4"/>
    <w:rsid w:val="002B6699"/>
    <w:rsid w:val="002E4DDC"/>
    <w:rsid w:val="00306B63"/>
    <w:rsid w:val="0033178E"/>
    <w:rsid w:val="00382319"/>
    <w:rsid w:val="003D60BC"/>
    <w:rsid w:val="00495ABB"/>
    <w:rsid w:val="004C0B9F"/>
    <w:rsid w:val="005255DA"/>
    <w:rsid w:val="00571F7D"/>
    <w:rsid w:val="00695A50"/>
    <w:rsid w:val="006A7D17"/>
    <w:rsid w:val="00716E53"/>
    <w:rsid w:val="00897355"/>
    <w:rsid w:val="008B082E"/>
    <w:rsid w:val="008B6F4A"/>
    <w:rsid w:val="009128A4"/>
    <w:rsid w:val="009536F2"/>
    <w:rsid w:val="009F29DB"/>
    <w:rsid w:val="00A273F5"/>
    <w:rsid w:val="00A34697"/>
    <w:rsid w:val="00B63A98"/>
    <w:rsid w:val="00B959C3"/>
    <w:rsid w:val="00BE1D6D"/>
    <w:rsid w:val="00CC0F24"/>
    <w:rsid w:val="00D35791"/>
    <w:rsid w:val="00D41B62"/>
    <w:rsid w:val="00D4252A"/>
    <w:rsid w:val="00D8695C"/>
    <w:rsid w:val="00DC0964"/>
    <w:rsid w:val="00D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BA26"/>
  <w15:chartTrackingRefBased/>
  <w15:docId w15:val="{B6792161-85B8-D146-85D1-80B085B5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63A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A98"/>
  </w:style>
  <w:style w:type="character" w:styleId="PageNumber">
    <w:name w:val="page number"/>
    <w:basedOn w:val="DefaultParagraphFont"/>
    <w:uiPriority w:val="99"/>
    <w:semiHidden/>
    <w:unhideWhenUsed/>
    <w:rsid w:val="00B6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Brocklehurst</dc:creator>
  <cp:keywords/>
  <dc:description/>
  <cp:lastModifiedBy>Marie Jones (CMH - Administration)</cp:lastModifiedBy>
  <cp:revision>2</cp:revision>
  <dcterms:created xsi:type="dcterms:W3CDTF">2024-08-16T14:08:00Z</dcterms:created>
  <dcterms:modified xsi:type="dcterms:W3CDTF">2024-08-16T14:08:00Z</dcterms:modified>
</cp:coreProperties>
</file>